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4C5A" w14:textId="77777777" w:rsidR="00D04E7B" w:rsidRPr="00307218" w:rsidRDefault="00A745B0" w:rsidP="0030721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jc w:val="center"/>
        <w:rPr>
          <w:rFonts w:ascii="Frutiger 55 Roman" w:hAnsi="Frutiger 55 Roman"/>
          <w:b/>
          <w:sz w:val="24"/>
          <w:szCs w:val="24"/>
        </w:rPr>
      </w:pPr>
      <w:r w:rsidRPr="00307218">
        <w:rPr>
          <w:rFonts w:ascii="Frutiger 55 Roman" w:hAnsi="Frutiger 55 Roman"/>
          <w:b/>
          <w:sz w:val="24"/>
          <w:szCs w:val="24"/>
        </w:rPr>
        <w:t>SOLICITUD DE DERECHOS</w:t>
      </w:r>
      <w:r w:rsidR="00C0588D">
        <w:rPr>
          <w:rFonts w:ascii="Frutiger 55 Roman" w:hAnsi="Frutiger 55 Roman"/>
          <w:b/>
          <w:sz w:val="24"/>
          <w:szCs w:val="24"/>
        </w:rPr>
        <w:t xml:space="preserve"> ARCO</w:t>
      </w:r>
    </w:p>
    <w:p w14:paraId="29A316CD" w14:textId="77777777" w:rsidR="002F7D01" w:rsidRPr="009F78F2" w:rsidRDefault="002F7D01" w:rsidP="00FE3CC3">
      <w:pPr>
        <w:pStyle w:val="Default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284" w:hanging="284"/>
        <w:jc w:val="both"/>
      </w:pPr>
      <w:r w:rsidRPr="009F78F2">
        <w:t>FECHA (DD/MM/AA):</w:t>
      </w:r>
      <w:r w:rsidR="00FE3CC3" w:rsidRPr="009F78F2">
        <w:t xml:space="preserve"> __________</w:t>
      </w:r>
      <w:r w:rsidRPr="009F78F2">
        <w:t>___________________________________</w:t>
      </w:r>
    </w:p>
    <w:p w14:paraId="70AE84EC" w14:textId="77777777" w:rsidR="00700507" w:rsidRPr="009F78F2" w:rsidRDefault="00700507" w:rsidP="00FE3CC3">
      <w:pPr>
        <w:pStyle w:val="Default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284" w:hanging="284"/>
        <w:jc w:val="both"/>
      </w:pPr>
      <w:r w:rsidRPr="009F78F2">
        <w:t xml:space="preserve">DATOS DEL TITULAR ( </w:t>
      </w:r>
      <w:r w:rsidR="002F7D01" w:rsidRPr="009F78F2">
        <w:t xml:space="preserve"> </w:t>
      </w:r>
      <w:r w:rsidRPr="009F78F2">
        <w:t xml:space="preserve"> </w:t>
      </w:r>
      <w:r w:rsidR="001D602D" w:rsidRPr="009F78F2">
        <w:t>) O DE SU REPRESENTANTE</w:t>
      </w:r>
      <w:r w:rsidRPr="009F78F2">
        <w:t xml:space="preserve"> (   ):</w:t>
      </w:r>
    </w:p>
    <w:p w14:paraId="722E3264" w14:textId="77777777" w:rsidR="002F7D01" w:rsidRPr="009F78F2" w:rsidRDefault="000540E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2"/>
          <w:szCs w:val="12"/>
        </w:rPr>
      </w:pPr>
      <w:r w:rsidRPr="009F78F2">
        <w:rPr>
          <w:sz w:val="12"/>
          <w:szCs w:val="12"/>
        </w:rPr>
        <w:t>Dentro de este contenido se considera el domicilio y el correo electrónico los medios para hacer llegar notificaciones que resulten de la presente.</w:t>
      </w:r>
    </w:p>
    <w:p w14:paraId="71500C74" w14:textId="77777777" w:rsidR="000540E1" w:rsidRPr="009F78F2" w:rsidRDefault="000540E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2"/>
          <w:szCs w:val="12"/>
        </w:rPr>
      </w:pPr>
    </w:p>
    <w:p w14:paraId="26FAAE29" w14:textId="77777777" w:rsidR="001D602D" w:rsidRPr="009F78F2" w:rsidRDefault="00700507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_________________________________________</w:t>
      </w:r>
      <w:r w:rsidR="00C0588D" w:rsidRPr="009F78F2">
        <w:t>_________________________</w:t>
      </w:r>
    </w:p>
    <w:p w14:paraId="79F823A6" w14:textId="77777777" w:rsidR="001D602D" w:rsidRPr="009F78F2" w:rsidRDefault="00700507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2"/>
          <w:szCs w:val="12"/>
        </w:rPr>
      </w:pPr>
      <w:r w:rsidRPr="009F78F2">
        <w:rPr>
          <w:sz w:val="12"/>
          <w:szCs w:val="12"/>
        </w:rPr>
        <w:t xml:space="preserve">        Apellido Paterno                                                        Apellido Materno                                                          Nombre(s)</w:t>
      </w:r>
      <w:r w:rsidR="00C0588D" w:rsidRPr="009F78F2">
        <w:rPr>
          <w:sz w:val="12"/>
          <w:szCs w:val="12"/>
        </w:rPr>
        <w:t>*</w:t>
      </w:r>
      <w:r w:rsidRPr="009F78F2">
        <w:rPr>
          <w:sz w:val="12"/>
          <w:szCs w:val="12"/>
        </w:rPr>
        <w:t xml:space="preserve"> </w:t>
      </w:r>
    </w:p>
    <w:p w14:paraId="3F7C7F75" w14:textId="77777777" w:rsidR="00700507" w:rsidRPr="009F78F2" w:rsidRDefault="00700507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6"/>
          <w:szCs w:val="16"/>
        </w:rPr>
      </w:pPr>
    </w:p>
    <w:p w14:paraId="26327190" w14:textId="77777777" w:rsidR="00E90C41" w:rsidRPr="009F78F2" w:rsidRDefault="00E90C4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DOMICILIO</w:t>
      </w:r>
      <w:r w:rsidR="00C0588D" w:rsidRPr="009F78F2">
        <w:t>*</w:t>
      </w:r>
      <w:r w:rsidRPr="009F78F2">
        <w:t>: _____________________________________________________________</w:t>
      </w:r>
    </w:p>
    <w:p w14:paraId="783B74C8" w14:textId="77777777" w:rsidR="00E90C41" w:rsidRPr="009F78F2" w:rsidRDefault="00E90C4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2"/>
          <w:szCs w:val="12"/>
        </w:rPr>
      </w:pP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  <w:t xml:space="preserve">Calle                           </w:t>
      </w:r>
      <w:r w:rsidRPr="009F78F2">
        <w:rPr>
          <w:sz w:val="12"/>
          <w:szCs w:val="12"/>
        </w:rPr>
        <w:tab/>
        <w:t xml:space="preserve"> </w:t>
      </w:r>
      <w:r w:rsidRPr="009F78F2">
        <w:rPr>
          <w:sz w:val="12"/>
          <w:szCs w:val="12"/>
        </w:rPr>
        <w:tab/>
        <w:t xml:space="preserve">        </w:t>
      </w:r>
      <w:r w:rsidR="009D12CA" w:rsidRPr="009F78F2">
        <w:rPr>
          <w:sz w:val="12"/>
          <w:szCs w:val="12"/>
        </w:rPr>
        <w:t>Número</w:t>
      </w:r>
      <w:r w:rsidRPr="009F78F2">
        <w:rPr>
          <w:sz w:val="12"/>
          <w:szCs w:val="12"/>
        </w:rPr>
        <w:t xml:space="preserve"> Exterior </w:t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  <w:t>Colonia</w:t>
      </w:r>
    </w:p>
    <w:p w14:paraId="1BFC03D6" w14:textId="77777777" w:rsidR="00E90C41" w:rsidRPr="009F78F2" w:rsidRDefault="00E90C4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2"/>
          <w:szCs w:val="12"/>
        </w:rPr>
      </w:pPr>
    </w:p>
    <w:p w14:paraId="2E2BE0DD" w14:textId="77777777" w:rsidR="00E90C41" w:rsidRPr="009F78F2" w:rsidRDefault="00E90C4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_________________________________________</w:t>
      </w:r>
      <w:r w:rsidR="00FE3CC3" w:rsidRPr="009F78F2">
        <w:t>__________________________</w:t>
      </w:r>
    </w:p>
    <w:p w14:paraId="645E59FF" w14:textId="77777777" w:rsidR="00E90C41" w:rsidRPr="009F78F2" w:rsidRDefault="00E90C4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2"/>
          <w:szCs w:val="12"/>
        </w:rPr>
      </w:pPr>
      <w:r w:rsidRPr="009F78F2">
        <w:rPr>
          <w:sz w:val="12"/>
          <w:szCs w:val="12"/>
        </w:rPr>
        <w:tab/>
        <w:t>Población</w:t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  <w:t xml:space="preserve">Municipio </w:t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  <w:t>Estado</w:t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</w:r>
      <w:r w:rsidRPr="009F78F2">
        <w:rPr>
          <w:sz w:val="12"/>
          <w:szCs w:val="12"/>
        </w:rPr>
        <w:tab/>
        <w:t>C.P.</w:t>
      </w:r>
    </w:p>
    <w:p w14:paraId="12AF7211" w14:textId="77777777" w:rsidR="00E90C41" w:rsidRPr="009F78F2" w:rsidRDefault="00E90C4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6"/>
          <w:szCs w:val="16"/>
        </w:rPr>
      </w:pPr>
    </w:p>
    <w:p w14:paraId="6FB7B543" w14:textId="77777777" w:rsidR="00E90C41" w:rsidRPr="009F78F2" w:rsidRDefault="00CA1DE9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CURP</w:t>
      </w:r>
      <w:r w:rsidR="00C0588D" w:rsidRPr="009F78F2">
        <w:t>*</w:t>
      </w:r>
      <w:r w:rsidR="00E90C41" w:rsidRPr="009F78F2">
        <w:t>:______________</w:t>
      </w:r>
      <w:r w:rsidRPr="009F78F2">
        <w:t>__.</w:t>
      </w:r>
      <w:r w:rsidR="00E90C41" w:rsidRPr="009F78F2">
        <w:t xml:space="preserve"> CORREO </w:t>
      </w:r>
      <w:r w:rsidR="00C0588D" w:rsidRPr="009F78F2">
        <w:t>E</w:t>
      </w:r>
      <w:r w:rsidR="00E90C41" w:rsidRPr="009F78F2">
        <w:t>LECTRÓNICO</w:t>
      </w:r>
      <w:r w:rsidR="00C0588D" w:rsidRPr="009F78F2">
        <w:t>*</w:t>
      </w:r>
      <w:r w:rsidR="00E90C41" w:rsidRPr="009F78F2">
        <w:t>:___</w:t>
      </w:r>
      <w:r w:rsidRPr="009F78F2">
        <w:t>_____</w:t>
      </w:r>
      <w:r w:rsidR="00E90C41" w:rsidRPr="009F78F2">
        <w:t>_______</w:t>
      </w:r>
      <w:r w:rsidR="00C0588D" w:rsidRPr="009F78F2">
        <w:t>_____</w:t>
      </w:r>
    </w:p>
    <w:p w14:paraId="75B1C94B" w14:textId="77777777" w:rsidR="00FE3CC3" w:rsidRPr="009F78F2" w:rsidRDefault="00CA1DE9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TELÉFONO</w:t>
      </w:r>
      <w:r w:rsidR="00C0588D" w:rsidRPr="009F78F2">
        <w:t>*</w:t>
      </w:r>
      <w:r w:rsidRPr="009F78F2">
        <w:t xml:space="preserve">:__________________________. </w:t>
      </w:r>
    </w:p>
    <w:p w14:paraId="4084291F" w14:textId="77777777" w:rsidR="00E90C41" w:rsidRPr="009F78F2" w:rsidRDefault="00CA1DE9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CELULAR</w:t>
      </w:r>
      <w:r w:rsidR="00C0588D" w:rsidRPr="009F78F2">
        <w:t>*</w:t>
      </w:r>
      <w:r w:rsidRPr="009F78F2">
        <w:t>:_________________.</w:t>
      </w:r>
    </w:p>
    <w:p w14:paraId="292A733D" w14:textId="77777777" w:rsidR="00CA1DE9" w:rsidRPr="009F78F2" w:rsidRDefault="00CA1DE9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sz w:val="16"/>
          <w:szCs w:val="16"/>
        </w:rPr>
      </w:pPr>
    </w:p>
    <w:p w14:paraId="5C93B0FE" w14:textId="77777777" w:rsidR="00700507" w:rsidRPr="009F78F2" w:rsidRDefault="00700507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II</w:t>
      </w:r>
      <w:r w:rsidR="00307218" w:rsidRPr="009F78F2">
        <w:t>I</w:t>
      </w:r>
      <w:r w:rsidR="00CA1DE9" w:rsidRPr="009F78F2">
        <w:t>.</w:t>
      </w:r>
      <w:r w:rsidRPr="009F78F2">
        <w:t xml:space="preserve">  DATOS DEL </w:t>
      </w:r>
      <w:r w:rsidR="002F7D01" w:rsidRPr="009F78F2">
        <w:t>DERECHO EJERCIDO:</w:t>
      </w:r>
    </w:p>
    <w:p w14:paraId="28F9E534" w14:textId="77777777" w:rsidR="00C0588D" w:rsidRPr="009F78F2" w:rsidRDefault="002F7D0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>TIPO DE DERECHO:</w:t>
      </w:r>
      <w:r w:rsidR="00307218" w:rsidRPr="009F78F2">
        <w:t xml:space="preserve"> </w:t>
      </w:r>
    </w:p>
    <w:p w14:paraId="15DAC912" w14:textId="77777777" w:rsidR="00C0588D" w:rsidRPr="009F78F2" w:rsidRDefault="00C0588D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</w:p>
    <w:p w14:paraId="05606E77" w14:textId="77777777" w:rsidR="00CA1DE9" w:rsidRPr="009F78F2" w:rsidRDefault="002F7D01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 xml:space="preserve">ACCESO (  )     RECTIFICACIÓN (  )   </w:t>
      </w:r>
      <w:r w:rsidR="00307218" w:rsidRPr="009F78F2">
        <w:t xml:space="preserve">  </w:t>
      </w:r>
      <w:r w:rsidRPr="009F78F2">
        <w:t>CANCELACIÓN (  )    OPOSICIÓN (  )</w:t>
      </w:r>
    </w:p>
    <w:p w14:paraId="5F7A842D" w14:textId="77777777" w:rsidR="00CA1DE9" w:rsidRPr="009F78F2" w:rsidRDefault="00CA1DE9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</w:p>
    <w:p w14:paraId="7A2D8DFB" w14:textId="77777777" w:rsidR="00CA1DE9" w:rsidRPr="009F78F2" w:rsidRDefault="00CA1DE9" w:rsidP="00FE3CC3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</w:pPr>
      <w:r w:rsidRPr="009F78F2">
        <w:t xml:space="preserve">IV. DEPENDENCIA O ENTE PÚBLICO A LA QUE SE REQUIERE </w:t>
      </w:r>
      <w:r w:rsidR="00DC16D8" w:rsidRPr="009F78F2">
        <w:t>LA PROTECCIÓN DE DATOS PERSONALES:</w:t>
      </w:r>
    </w:p>
    <w:p w14:paraId="40ACDC01" w14:textId="77777777" w:rsidR="00CA1DE9" w:rsidRPr="009F78F2" w:rsidRDefault="00CA1DE9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4280FC16" w14:textId="77777777" w:rsidR="00CA1DE9" w:rsidRPr="009F78F2" w:rsidRDefault="00CA1DE9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_________________________________________</w:t>
      </w:r>
      <w:r w:rsidR="00C0588D" w:rsidRPr="009F78F2">
        <w:t>________________________</w:t>
      </w:r>
    </w:p>
    <w:p w14:paraId="6953BD25" w14:textId="77777777" w:rsidR="00CA1DE9" w:rsidRPr="009F78F2" w:rsidRDefault="00CA1DE9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4C8C1686" w14:textId="77777777" w:rsidR="00CA1DE9" w:rsidRPr="009F78F2" w:rsidRDefault="00CA1DE9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_________________________________________________________________.</w:t>
      </w:r>
    </w:p>
    <w:p w14:paraId="3548E39A" w14:textId="77777777" w:rsidR="00CA1DE9" w:rsidRPr="009F78F2" w:rsidRDefault="00CA1DE9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48506B61" w14:textId="77777777" w:rsidR="00CA1DE9" w:rsidRPr="009F78F2" w:rsidRDefault="00CA1DE9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 xml:space="preserve">V.-  </w:t>
      </w:r>
      <w:r w:rsidR="00E71DF9" w:rsidRPr="009F78F2">
        <w:t>DESCRIPCIÓN DEL DERECHO EJERCIDO:</w:t>
      </w:r>
    </w:p>
    <w:p w14:paraId="5034394F" w14:textId="77777777" w:rsidR="000540E1" w:rsidRPr="009F78F2" w:rsidRDefault="000540E1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sz w:val="12"/>
          <w:szCs w:val="12"/>
        </w:rPr>
      </w:pPr>
      <w:r w:rsidRPr="009F78F2">
        <w:rPr>
          <w:sz w:val="12"/>
          <w:szCs w:val="12"/>
        </w:rPr>
        <w:t>Señale con claridad el derecho que pretende ejercer, en base a lo que señala la Ley 581 para la Tutela de Datos Personales en el  Estado de Veracruz.</w:t>
      </w:r>
    </w:p>
    <w:p w14:paraId="7E877A11" w14:textId="77777777" w:rsidR="000540E1" w:rsidRPr="009F78F2" w:rsidRDefault="000540E1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sz w:val="12"/>
          <w:szCs w:val="12"/>
        </w:rPr>
      </w:pPr>
    </w:p>
    <w:p w14:paraId="2E62CD5F" w14:textId="77777777" w:rsidR="00E71DF9" w:rsidRPr="009F78F2" w:rsidRDefault="000540E1" w:rsidP="00CA1DE9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sz w:val="12"/>
          <w:szCs w:val="12"/>
        </w:rPr>
      </w:pPr>
      <w:r w:rsidRPr="009F78F2">
        <w:rPr>
          <w:sz w:val="12"/>
          <w:szCs w:val="12"/>
        </w:rPr>
        <w:t xml:space="preserve"> </w:t>
      </w:r>
    </w:p>
    <w:p w14:paraId="1F6D7E45" w14:textId="77777777" w:rsidR="00E90C41" w:rsidRPr="009F78F2" w:rsidRDefault="00E71DF9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_________________________________________</w:t>
      </w:r>
      <w:r w:rsidR="00C0588D" w:rsidRPr="009F78F2">
        <w:t>________________________</w:t>
      </w:r>
    </w:p>
    <w:p w14:paraId="4691DEDA" w14:textId="77777777" w:rsidR="00E71DF9" w:rsidRPr="009F78F2" w:rsidRDefault="00E71DF9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651F3D77" w14:textId="77777777" w:rsidR="00307218" w:rsidRPr="009F78F2" w:rsidRDefault="00E71DF9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_________________________________________</w:t>
      </w:r>
      <w:r w:rsidR="00C0588D" w:rsidRPr="009F78F2">
        <w:t>________________________</w:t>
      </w:r>
    </w:p>
    <w:p w14:paraId="7A85EA20" w14:textId="77777777" w:rsidR="002F7D01" w:rsidRPr="009F78F2" w:rsidRDefault="002F7D01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7E73BD0A" w14:textId="77777777" w:rsidR="002F7D01" w:rsidRPr="009F78F2" w:rsidRDefault="00E71DF9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_________________________________________</w:t>
      </w:r>
      <w:r w:rsidR="00C0588D" w:rsidRPr="009F78F2">
        <w:t>_________________________</w:t>
      </w:r>
    </w:p>
    <w:p w14:paraId="39282CBB" w14:textId="77777777" w:rsidR="00E71DF9" w:rsidRPr="009F78F2" w:rsidRDefault="00E71DF9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5548E4C3" w14:textId="77777777" w:rsidR="000540E1" w:rsidRPr="009F78F2" w:rsidRDefault="000540E1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VI.- DOCUMENTOS ANEXOS</w:t>
      </w:r>
      <w:r w:rsidR="00B37390" w:rsidRPr="009F78F2">
        <w:t xml:space="preserve"> </w:t>
      </w:r>
    </w:p>
    <w:p w14:paraId="687CFD15" w14:textId="77777777" w:rsidR="000540E1" w:rsidRPr="009F78F2" w:rsidRDefault="000540E1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sz w:val="12"/>
          <w:szCs w:val="12"/>
        </w:rPr>
      </w:pPr>
      <w:r w:rsidRPr="009F78F2">
        <w:t xml:space="preserve">(  ) CARTA PODER </w:t>
      </w:r>
      <w:r w:rsidR="00B37390" w:rsidRPr="009F78F2">
        <w:t xml:space="preserve"> </w:t>
      </w:r>
      <w:r w:rsidR="00B37390" w:rsidRPr="009F78F2">
        <w:rPr>
          <w:sz w:val="12"/>
          <w:szCs w:val="12"/>
        </w:rPr>
        <w:t>Solo para el  caso de presentar la solicitud por conducto de Representante Legal.</w:t>
      </w:r>
    </w:p>
    <w:p w14:paraId="1E05EC37" w14:textId="77777777" w:rsidR="000540E1" w:rsidRPr="009F78F2" w:rsidRDefault="00B37390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sz w:val="12"/>
          <w:szCs w:val="12"/>
        </w:rPr>
      </w:pPr>
      <w:r w:rsidRPr="009F78F2">
        <w:t>(  ) DOCUMENTO PARA</w:t>
      </w:r>
      <w:r w:rsidR="00C0588D" w:rsidRPr="009F78F2">
        <w:t xml:space="preserve"> LA IDENTIFICACIÓN </w:t>
      </w:r>
      <w:r w:rsidR="00C0588D" w:rsidRPr="009F78F2">
        <w:rPr>
          <w:sz w:val="12"/>
          <w:szCs w:val="12"/>
        </w:rPr>
        <w:t>Es un requisito obligatorio acreditar la identidad</w:t>
      </w:r>
    </w:p>
    <w:p w14:paraId="6443CECC" w14:textId="77777777" w:rsidR="00E71DF9" w:rsidRPr="009F78F2" w:rsidRDefault="00B37390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sz w:val="12"/>
          <w:szCs w:val="12"/>
        </w:rPr>
      </w:pPr>
      <w:r w:rsidRPr="009F78F2">
        <w:t xml:space="preserve">(  ) DOCUMENTOS ANEXOS A LA SOLICITUD </w:t>
      </w:r>
      <w:r w:rsidRPr="009F78F2">
        <w:rPr>
          <w:sz w:val="12"/>
          <w:szCs w:val="12"/>
        </w:rPr>
        <w:t xml:space="preserve">Solo para el caso de de no ser suficiente el espacio considerado en la presente solicitud. </w:t>
      </w:r>
    </w:p>
    <w:p w14:paraId="186159A1" w14:textId="77777777" w:rsidR="00E71DF9" w:rsidRPr="009F78F2" w:rsidRDefault="00E71DF9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69B83014" w14:textId="77777777" w:rsidR="00B63838" w:rsidRPr="009F78F2" w:rsidRDefault="00B63838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VII.- MODALIDAD EN QUE SE SOLICITA SEA ENTREGADA LA INFORMACIÓN</w:t>
      </w:r>
    </w:p>
    <w:p w14:paraId="5A19711D" w14:textId="77777777" w:rsidR="00B63838" w:rsidRPr="009F78F2" w:rsidRDefault="00B63838" w:rsidP="002F7D01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>(  ) ENTREGA DIRECTA    (  ) COPIA SIMPLE</w:t>
      </w:r>
    </w:p>
    <w:p w14:paraId="1D155D6C" w14:textId="77777777" w:rsidR="00802FF3" w:rsidRPr="009F78F2" w:rsidRDefault="00B63838" w:rsidP="001D602D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9F78F2">
        <w:t xml:space="preserve">(  ) COPIA CERTIFICADA </w:t>
      </w:r>
    </w:p>
    <w:p w14:paraId="57ADC3B0" w14:textId="77777777" w:rsidR="00FE3CC3" w:rsidRPr="00B63838" w:rsidRDefault="00FE3CC3" w:rsidP="001D602D">
      <w:pPr>
        <w:pStyle w:val="Defaul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Frutiger 55 Roman" w:hAnsi="Frutiger 55 Roman"/>
        </w:rPr>
      </w:pPr>
    </w:p>
    <w:p w14:paraId="40390D68" w14:textId="77777777" w:rsidR="00EA2401" w:rsidRDefault="00EA2401" w:rsidP="000B62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160" w:lineRule="atLeast"/>
        <w:rPr>
          <w:rFonts w:ascii="Arial" w:eastAsia="Times New Roman" w:hAnsi="Arial" w:cs="Arial"/>
          <w:b/>
          <w:bCs/>
        </w:rPr>
      </w:pPr>
    </w:p>
    <w:p w14:paraId="67C419C8" w14:textId="77777777" w:rsidR="003606EF" w:rsidRPr="009F78F2" w:rsidRDefault="003606EF" w:rsidP="004F5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160" w:lineRule="atLeast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9F78F2">
        <w:rPr>
          <w:rFonts w:ascii="Arial" w:eastAsia="Times New Roman" w:hAnsi="Arial" w:cs="Arial"/>
          <w:b/>
          <w:bCs/>
          <w:sz w:val="24"/>
          <w:szCs w:val="24"/>
        </w:rPr>
        <w:t>Solicitud</w:t>
      </w:r>
      <w:r w:rsidR="00FE3CC3" w:rsidRPr="009F78F2">
        <w:rPr>
          <w:rFonts w:ascii="Arial" w:eastAsia="Times New Roman" w:hAnsi="Arial" w:cs="Arial"/>
          <w:b/>
          <w:bCs/>
          <w:sz w:val="24"/>
          <w:szCs w:val="24"/>
        </w:rPr>
        <w:t xml:space="preserve"> de</w:t>
      </w:r>
      <w:r w:rsidRPr="009F78F2">
        <w:rPr>
          <w:rFonts w:ascii="Arial" w:eastAsia="Times New Roman" w:hAnsi="Arial" w:cs="Arial"/>
          <w:b/>
          <w:bCs/>
          <w:sz w:val="24"/>
          <w:szCs w:val="24"/>
        </w:rPr>
        <w:t xml:space="preserve"> Derecho</w:t>
      </w:r>
      <w:r w:rsidR="00FE3CC3" w:rsidRPr="009F78F2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Pr="009F78F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E3CC3" w:rsidRPr="009F78F2">
        <w:rPr>
          <w:rFonts w:ascii="Arial" w:eastAsia="Times New Roman" w:hAnsi="Arial" w:cs="Arial"/>
          <w:b/>
          <w:bCs/>
          <w:sz w:val="24"/>
          <w:szCs w:val="24"/>
        </w:rPr>
        <w:t>ARCO</w:t>
      </w:r>
    </w:p>
    <w:p w14:paraId="691E070A" w14:textId="77777777" w:rsidR="003606EF" w:rsidRPr="009F78F2" w:rsidRDefault="003606EF" w:rsidP="004F5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6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9F78F2">
        <w:rPr>
          <w:rFonts w:ascii="Arial" w:eastAsia="Times New Roman" w:hAnsi="Arial" w:cs="Arial"/>
          <w:sz w:val="24"/>
          <w:szCs w:val="24"/>
        </w:rPr>
        <w:t>Procedimiento</w:t>
      </w:r>
    </w:p>
    <w:p w14:paraId="4000EE5D" w14:textId="77777777" w:rsidR="003606EF" w:rsidRPr="009F78F2" w:rsidRDefault="003606EF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240" w:line="160" w:lineRule="atLeast"/>
        <w:jc w:val="both"/>
        <w:rPr>
          <w:rFonts w:ascii="Arial" w:eastAsia="Times New Roman" w:hAnsi="Arial" w:cs="Arial"/>
          <w:color w:val="000000"/>
        </w:rPr>
      </w:pPr>
      <w:r w:rsidRPr="009F78F2">
        <w:rPr>
          <w:rFonts w:ascii="Arial" w:eastAsia="Times New Roman" w:hAnsi="Arial" w:cs="Arial"/>
          <w:color w:val="000000"/>
        </w:rPr>
        <w:t>Solo los Titulares de los datos personales o su representante legal acreditando su identidad, podrán solicitar y obtener gratuitamente dicha información ante la unidad de enlace correspondiente. De las siguientes formas:</w:t>
      </w:r>
    </w:p>
    <w:p w14:paraId="7EC5368E" w14:textId="77777777" w:rsidR="009D12CA" w:rsidRPr="009F78F2" w:rsidRDefault="009D12CA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I. Por escrito material, que se presentará personalmente por el titular o su representante legal, en la Unidad de Acceso a la Información Pública, o bien a través de correo ordinario, correo certificado o servicio de mensajería.</w:t>
      </w:r>
    </w:p>
    <w:p w14:paraId="6ECADE71" w14:textId="77777777" w:rsidR="009D12CA" w:rsidRPr="009F78F2" w:rsidRDefault="009D12CA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 xml:space="preserve">II. Por correo electrónico, que realizará el titular a través de una dirección electrónica y se enviará a la dirección de correo electrónico asignada a la Unidad de Acceso a la Información Pública del ente público. </w:t>
      </w:r>
    </w:p>
    <w:p w14:paraId="77C494CD" w14:textId="77777777" w:rsidR="009D12CA" w:rsidRPr="009F78F2" w:rsidRDefault="009D12CA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III. Por el sistema electrónico que el Instituto establezca para tal efecto.</w:t>
      </w:r>
    </w:p>
    <w:p w14:paraId="4B8D7123" w14:textId="77777777" w:rsidR="009D12CA" w:rsidRPr="009F78F2" w:rsidRDefault="009D12CA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14:paraId="0C3A1E84" w14:textId="77777777" w:rsidR="003606EF" w:rsidRPr="009F78F2" w:rsidRDefault="003606EF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F78F2">
        <w:rPr>
          <w:rFonts w:ascii="Arial" w:eastAsia="Times New Roman" w:hAnsi="Arial" w:cs="Arial"/>
          <w:color w:val="000000"/>
        </w:rPr>
        <w:t>La solicitud de los derechos de Acceso, Rectificación, Cancelación y Oposición deberá contener:</w:t>
      </w:r>
    </w:p>
    <w:p w14:paraId="2CB1566A" w14:textId="77777777" w:rsidR="00C0588D" w:rsidRPr="009F78F2" w:rsidRDefault="00C0588D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I.</w:t>
      </w:r>
      <w:r w:rsidRPr="009F78F2">
        <w:rPr>
          <w:rFonts w:ascii="Arial" w:hAnsi="Arial" w:cs="Arial"/>
          <w:color w:val="231F20"/>
        </w:rPr>
        <w:tab/>
        <w:t>Nombre del ente público a quien se dirija;</w:t>
      </w:r>
    </w:p>
    <w:p w14:paraId="2A4CFDA5" w14:textId="77777777" w:rsidR="00C0588D" w:rsidRPr="009F78F2" w:rsidRDefault="00C0588D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II.</w:t>
      </w:r>
      <w:r w:rsidRPr="009F78F2">
        <w:rPr>
          <w:rFonts w:ascii="Arial" w:hAnsi="Arial" w:cs="Arial"/>
          <w:color w:val="231F20"/>
        </w:rPr>
        <w:tab/>
        <w:t>Nombre completo del titular y, en su caso, el de su representante Legal;</w:t>
      </w:r>
    </w:p>
    <w:p w14:paraId="66AB7450" w14:textId="77777777" w:rsidR="00C0588D" w:rsidRPr="009F78F2" w:rsidRDefault="00C0588D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III.</w:t>
      </w:r>
      <w:r w:rsidRPr="009F78F2">
        <w:rPr>
          <w:rFonts w:ascii="Arial" w:hAnsi="Arial" w:cs="Arial"/>
          <w:color w:val="231F20"/>
        </w:rPr>
        <w:tab/>
        <w:t>Descripción clara y precisa de los datos personales Respecto de los que se busca ejercer alguno de los derechos antes mencionados;</w:t>
      </w:r>
    </w:p>
    <w:p w14:paraId="5A9A04F1" w14:textId="77777777" w:rsidR="00C0588D" w:rsidRPr="009F78F2" w:rsidRDefault="00C0588D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IV.</w:t>
      </w:r>
      <w:r w:rsidRPr="009F78F2">
        <w:rPr>
          <w:rFonts w:ascii="Arial" w:hAnsi="Arial" w:cs="Arial"/>
          <w:color w:val="231F20"/>
        </w:rPr>
        <w:tab/>
        <w:t>Cualquier otro elemento que facilite su localización;</w:t>
      </w:r>
    </w:p>
    <w:p w14:paraId="61BC7042" w14:textId="77777777" w:rsidR="00C0588D" w:rsidRPr="009F78F2" w:rsidRDefault="00C0588D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V.</w:t>
      </w:r>
      <w:r w:rsidRPr="009F78F2">
        <w:rPr>
          <w:rFonts w:ascii="Arial" w:hAnsi="Arial" w:cs="Arial"/>
          <w:color w:val="231F20"/>
        </w:rPr>
        <w:tab/>
        <w:t>El domicilio, mismo que debe encontrarse</w:t>
      </w:r>
      <w:r w:rsidR="00E4195A" w:rsidRPr="009F78F2">
        <w:rPr>
          <w:rFonts w:ascii="Arial" w:hAnsi="Arial" w:cs="Arial"/>
          <w:color w:val="231F20"/>
        </w:rPr>
        <w:t xml:space="preserve"> dentro del municipio</w:t>
      </w:r>
      <w:r w:rsidRPr="009F78F2">
        <w:rPr>
          <w:rFonts w:ascii="Arial" w:hAnsi="Arial" w:cs="Arial"/>
          <w:color w:val="231F20"/>
        </w:rPr>
        <w:t>, o medio electrónico para recibir notificaciones;</w:t>
      </w:r>
    </w:p>
    <w:p w14:paraId="152B8499" w14:textId="77777777" w:rsidR="00C0588D" w:rsidRPr="009F78F2" w:rsidRDefault="00C0588D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color w:val="231F20"/>
        </w:rPr>
      </w:pPr>
      <w:r w:rsidRPr="009F78F2">
        <w:rPr>
          <w:rFonts w:ascii="Arial" w:hAnsi="Arial" w:cs="Arial"/>
          <w:color w:val="231F20"/>
        </w:rPr>
        <w:t>VI.</w:t>
      </w:r>
      <w:r w:rsidRPr="009F78F2">
        <w:rPr>
          <w:rFonts w:ascii="Arial" w:hAnsi="Arial" w:cs="Arial"/>
          <w:color w:val="231F20"/>
        </w:rPr>
        <w:tab/>
        <w:t>Opcionalmente, la modalidad en la que prefiere se otorgue el acceso a sus datos personales, la cual podrá ser consulta directa, copias simples o certificadas.</w:t>
      </w:r>
    </w:p>
    <w:p w14:paraId="418A9548" w14:textId="77777777" w:rsidR="003606EF" w:rsidRPr="009F78F2" w:rsidRDefault="003606EF" w:rsidP="00802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240" w:line="160" w:lineRule="atLeast"/>
        <w:jc w:val="both"/>
        <w:rPr>
          <w:rFonts w:ascii="Arial" w:eastAsia="Times New Roman" w:hAnsi="Arial" w:cs="Arial"/>
          <w:color w:val="000000"/>
        </w:rPr>
      </w:pPr>
      <w:r w:rsidRPr="009F78F2">
        <w:rPr>
          <w:rFonts w:ascii="Arial" w:eastAsia="Times New Roman" w:hAnsi="Arial" w:cs="Arial"/>
          <w:color w:val="000000"/>
        </w:rPr>
        <w:t>La solicitud deberá ser resuelta en un plazo no mayor a quince días hábiles a partir de la fecha de recepción y se podrá ampliar dicho plazo hasta por un periodo igual cuando no sea posible reunir la información solicitada, informando al solicitante antes de que fenezca el primer plazo.</w:t>
      </w:r>
    </w:p>
    <w:p w14:paraId="7C8DD1BB" w14:textId="77777777" w:rsidR="001D602D" w:rsidRPr="009F78F2" w:rsidRDefault="009D12CA" w:rsidP="00802FF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  <w:lang w:val="en-US"/>
        </w:rPr>
      </w:pPr>
      <w:r w:rsidRPr="009F78F2">
        <w:rPr>
          <w:b/>
          <w:sz w:val="22"/>
          <w:szCs w:val="22"/>
          <w:lang w:val="en-US"/>
        </w:rPr>
        <w:t>I N S T R U C C I O N E S</w:t>
      </w:r>
    </w:p>
    <w:p w14:paraId="67B3E652" w14:textId="77777777" w:rsidR="00A745B0" w:rsidRPr="009F78F2" w:rsidRDefault="009D12CA" w:rsidP="00802FF3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 w:hanging="142"/>
        <w:jc w:val="both"/>
        <w:rPr>
          <w:rFonts w:ascii="Arial" w:hAnsi="Arial" w:cs="Arial"/>
        </w:rPr>
      </w:pPr>
      <w:r w:rsidRPr="009F78F2">
        <w:rPr>
          <w:rFonts w:ascii="Arial" w:hAnsi="Arial" w:cs="Arial"/>
        </w:rPr>
        <w:t>Llenar a máquina o letra de molde grande.</w:t>
      </w:r>
    </w:p>
    <w:p w14:paraId="7B97CD80" w14:textId="77777777" w:rsidR="009D12CA" w:rsidRPr="009F78F2" w:rsidRDefault="009D12CA" w:rsidP="00802FF3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 w:hanging="142"/>
        <w:jc w:val="both"/>
        <w:rPr>
          <w:rFonts w:ascii="Arial" w:hAnsi="Arial" w:cs="Arial"/>
        </w:rPr>
      </w:pPr>
      <w:r w:rsidRPr="009F78F2">
        <w:rPr>
          <w:rFonts w:ascii="Arial" w:hAnsi="Arial" w:cs="Arial"/>
        </w:rPr>
        <w:t>La solicitud de acceso o corrección de datos personales podrá presentarse en escrito libre o formato.</w:t>
      </w:r>
    </w:p>
    <w:p w14:paraId="09B38F0E" w14:textId="77777777" w:rsidR="009D12CA" w:rsidRPr="009F78F2" w:rsidRDefault="009D12CA" w:rsidP="00802FF3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 w:hanging="142"/>
        <w:jc w:val="both"/>
        <w:rPr>
          <w:rFonts w:ascii="Arial" w:hAnsi="Arial" w:cs="Arial"/>
        </w:rPr>
      </w:pPr>
      <w:r w:rsidRPr="009F78F2">
        <w:rPr>
          <w:rFonts w:ascii="Arial" w:hAnsi="Arial" w:cs="Arial"/>
        </w:rPr>
        <w:t>La Unidad de Acceso le auxiliara en la elaboración de la presente solicitud.</w:t>
      </w:r>
    </w:p>
    <w:p w14:paraId="4883C0C3" w14:textId="77777777" w:rsidR="000B6215" w:rsidRPr="000B6215" w:rsidRDefault="009D12CA" w:rsidP="000B6215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 w:hanging="142"/>
        <w:jc w:val="both"/>
        <w:rPr>
          <w:rFonts w:ascii="Arial" w:hAnsi="Arial" w:cs="Arial"/>
        </w:rPr>
      </w:pPr>
      <w:r w:rsidRPr="009F78F2">
        <w:rPr>
          <w:rFonts w:ascii="Arial" w:hAnsi="Arial" w:cs="Arial"/>
        </w:rPr>
        <w:t xml:space="preserve">Cuando los datos solicitados no se encuentren en el sistema de datos de la dependencia o ente público donde se presenta la solicitud, la unidad de enlace le indicará dependencia </w:t>
      </w:r>
      <w:r w:rsidR="003C5296" w:rsidRPr="009F78F2">
        <w:rPr>
          <w:rFonts w:ascii="Arial" w:hAnsi="Arial" w:cs="Arial"/>
        </w:rPr>
        <w:t xml:space="preserve">o entidad que puede tenerlos. </w:t>
      </w:r>
    </w:p>
    <w:p w14:paraId="0186C6EB" w14:textId="77777777" w:rsidR="00DA28F8" w:rsidRPr="00EA2401" w:rsidRDefault="00DA2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2A89E330" w14:textId="77777777" w:rsidR="00C0588D" w:rsidRPr="00EA2401" w:rsidRDefault="00C0588D" w:rsidP="00C05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</w:rPr>
      </w:pPr>
      <w:r w:rsidRPr="00EA2401">
        <w:rPr>
          <w:rFonts w:ascii="Arial" w:hAnsi="Arial" w:cs="Arial"/>
        </w:rPr>
        <w:t>_________________________________</w:t>
      </w:r>
    </w:p>
    <w:p w14:paraId="06DD7CA9" w14:textId="77777777" w:rsidR="00C0588D" w:rsidRPr="00EA2401" w:rsidRDefault="00C0588D" w:rsidP="00C05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</w:rPr>
      </w:pPr>
      <w:r w:rsidRPr="00EA2401">
        <w:rPr>
          <w:rFonts w:ascii="Arial" w:hAnsi="Arial" w:cs="Arial"/>
        </w:rPr>
        <w:t>NOMBRE Y FIRMA DEL TITULAR</w:t>
      </w:r>
    </w:p>
    <w:p w14:paraId="7A0424AA" w14:textId="77777777" w:rsidR="00BF5BA5" w:rsidRPr="00EA2401" w:rsidRDefault="00BF5B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0BFF77F9" w14:textId="77777777" w:rsidR="00BF5BA5" w:rsidRPr="00EA2401" w:rsidRDefault="00BF5B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  <w:r w:rsidRPr="00EA2401">
        <w:rPr>
          <w:rFonts w:ascii="Arial" w:hAnsi="Arial" w:cs="Arial"/>
        </w:rPr>
        <w:t>El H. Ayuntamiento del Municipio de Naranjos- Amatlán, Veracruz, es el responsable del tratamiento de los datos personales que nos proporcione, los cuales serán protegidos conforme a lo dispuesto por la Ley 316 de Protección de Datos Personales en Posesión de Sujetos Obligados para el Estado de Veracruz, y demás normatividad que resulte aplicable.</w:t>
      </w:r>
    </w:p>
    <w:p w14:paraId="62AA3E08" w14:textId="77777777" w:rsidR="00EA2401" w:rsidRDefault="00EA2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Frutiger 55 Roman" w:hAnsi="Frutiger 55 Roman"/>
          <w:sz w:val="20"/>
          <w:szCs w:val="20"/>
        </w:rPr>
      </w:pPr>
    </w:p>
    <w:p w14:paraId="381AAA0C" w14:textId="77777777" w:rsidR="00EA2401" w:rsidRPr="00C0588D" w:rsidRDefault="00EA2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Frutiger 55 Roman" w:hAnsi="Frutiger 55 Roman"/>
          <w:sz w:val="20"/>
          <w:szCs w:val="20"/>
        </w:rPr>
      </w:pPr>
    </w:p>
    <w:sectPr w:rsidR="00EA2401" w:rsidRPr="00C0588D" w:rsidSect="00243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04" w:right="1588" w:bottom="1304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13854" w14:textId="77777777" w:rsidR="00243B12" w:rsidRDefault="00243B12" w:rsidP="00596882">
      <w:pPr>
        <w:spacing w:after="0" w:line="240" w:lineRule="auto"/>
      </w:pPr>
      <w:r>
        <w:separator/>
      </w:r>
    </w:p>
  </w:endnote>
  <w:endnote w:type="continuationSeparator" w:id="0">
    <w:p w14:paraId="0D68EF49" w14:textId="77777777" w:rsidR="00243B12" w:rsidRDefault="00243B12" w:rsidP="00596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utige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C215B" w14:textId="77777777" w:rsidR="00301679" w:rsidRDefault="003016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5D0F" w14:textId="77777777" w:rsidR="00F54A88" w:rsidRDefault="00F54A88">
    <w:pPr>
      <w:pStyle w:val="Piedepgina"/>
    </w:pPr>
    <w:r w:rsidRPr="0090596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4C5BA1" wp14:editId="3264111F">
              <wp:simplePos x="0" y="0"/>
              <wp:positionH relativeFrom="margin">
                <wp:align>center</wp:align>
              </wp:positionH>
              <wp:positionV relativeFrom="paragraph">
                <wp:posOffset>-28575</wp:posOffset>
              </wp:positionV>
              <wp:extent cx="3752850" cy="23812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528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BCE899" w14:textId="77777777" w:rsidR="00F54A88" w:rsidRPr="00753B84" w:rsidRDefault="00F54A88" w:rsidP="00F54A88">
                          <w:pPr>
                            <w:rPr>
                              <w:sz w:val="18"/>
                            </w:rPr>
                          </w:pPr>
                          <w:r w:rsidRPr="00753B84">
                            <w:rPr>
                              <w:sz w:val="18"/>
                            </w:rPr>
                            <w:t xml:space="preserve">JUSTO SIERRA </w:t>
                          </w:r>
                          <w:r>
                            <w:rPr>
                              <w:sz w:val="18"/>
                            </w:rPr>
                            <w:t xml:space="preserve">   </w:t>
                          </w:r>
                          <w:r w:rsidRPr="00753B84">
                            <w:rPr>
                              <w:sz w:val="18"/>
                            </w:rPr>
                            <w:t xml:space="preserve">No. 32 </w:t>
                          </w:r>
                          <w:r>
                            <w:rPr>
                              <w:sz w:val="18"/>
                            </w:rPr>
                            <w:t xml:space="preserve">   COL. CENTRO      C.P.92300</w:t>
                          </w:r>
                          <w:r w:rsidRPr="00753B84">
                            <w:rPr>
                              <w:sz w:val="18"/>
                            </w:rPr>
                            <w:t xml:space="preserve">      CD. NARANJOS, VER.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C5B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0;margin-top:-2.25pt;width:295.5pt;height:18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" filled="f" stroked="f" strokeweight=".5pt">
              <v:textbox>
                <w:txbxContent>
                  <w:p w14:paraId="58BCE899" w14:textId="77777777" w:rsidR="00F54A88" w:rsidRPr="00753B84" w:rsidRDefault="00F54A88" w:rsidP="00F54A88">
                    <w:pPr>
                      <w:rPr>
                        <w:sz w:val="18"/>
                      </w:rPr>
                    </w:pPr>
                    <w:r w:rsidRPr="00753B84">
                      <w:rPr>
                        <w:sz w:val="18"/>
                      </w:rPr>
                      <w:t xml:space="preserve">JUSTO SIERRA </w:t>
                    </w:r>
                    <w:r>
                      <w:rPr>
                        <w:sz w:val="18"/>
                      </w:rPr>
                      <w:t xml:space="preserve">   </w:t>
                    </w:r>
                    <w:r w:rsidRPr="00753B84">
                      <w:rPr>
                        <w:sz w:val="18"/>
                      </w:rPr>
                      <w:t xml:space="preserve">No. 32 </w:t>
                    </w:r>
                    <w:r>
                      <w:rPr>
                        <w:sz w:val="18"/>
                      </w:rPr>
                      <w:t xml:space="preserve">   COL. CENTRO      C.P.92300</w:t>
                    </w:r>
                    <w:r w:rsidRPr="00753B84">
                      <w:rPr>
                        <w:sz w:val="18"/>
                      </w:rPr>
                      <w:t xml:space="preserve">      CD. NARANJOS, VER.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BAA5" w14:textId="77777777" w:rsidR="00301679" w:rsidRDefault="003016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7A378" w14:textId="77777777" w:rsidR="00243B12" w:rsidRDefault="00243B12" w:rsidP="00596882">
      <w:pPr>
        <w:spacing w:after="0" w:line="240" w:lineRule="auto"/>
      </w:pPr>
      <w:r>
        <w:separator/>
      </w:r>
    </w:p>
  </w:footnote>
  <w:footnote w:type="continuationSeparator" w:id="0">
    <w:p w14:paraId="594D22FD" w14:textId="77777777" w:rsidR="00243B12" w:rsidRDefault="00243B12" w:rsidP="00596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67C2" w14:textId="77777777" w:rsidR="00301679" w:rsidRDefault="003016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EE586" w14:textId="0E67A7E2" w:rsidR="00596882" w:rsidRDefault="00301679">
    <w:pPr>
      <w:pStyle w:val="Encabezado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1552" behindDoc="0" locked="0" layoutInCell="1" allowOverlap="1" wp14:anchorId="6A6E26E1" wp14:editId="160C0A7B">
          <wp:simplePos x="0" y="0"/>
          <wp:positionH relativeFrom="margin">
            <wp:posOffset>4751705</wp:posOffset>
          </wp:positionH>
          <wp:positionV relativeFrom="paragraph">
            <wp:posOffset>-343535</wp:posOffset>
          </wp:positionV>
          <wp:extent cx="979805" cy="714375"/>
          <wp:effectExtent l="0" t="0" r="0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9F6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2576" behindDoc="0" locked="0" layoutInCell="1" allowOverlap="1" wp14:anchorId="222AD09A" wp14:editId="39A03D2D">
          <wp:simplePos x="0" y="0"/>
          <wp:positionH relativeFrom="column">
            <wp:posOffset>-160240</wp:posOffset>
          </wp:positionH>
          <wp:positionV relativeFrom="paragraph">
            <wp:posOffset>-631190</wp:posOffset>
          </wp:positionV>
          <wp:extent cx="1162050" cy="1415921"/>
          <wp:effectExtent l="0" t="0" r="0" b="0"/>
          <wp:wrapNone/>
          <wp:docPr id="2" name="Imagen 2" descr="NUEVO ESCUDO MUNICI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ESCUDO MUNICIP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4159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882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68CC3D8" wp14:editId="01420F29">
              <wp:simplePos x="0" y="0"/>
              <wp:positionH relativeFrom="margin">
                <wp:posOffset>1106170</wp:posOffset>
              </wp:positionH>
              <wp:positionV relativeFrom="margin">
                <wp:posOffset>-277231</wp:posOffset>
              </wp:positionV>
              <wp:extent cx="3528695" cy="215900"/>
              <wp:effectExtent l="0" t="0" r="14605" b="1270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6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1AB34" w14:textId="77777777" w:rsidR="00596882" w:rsidRPr="00D7477C" w:rsidRDefault="00596882" w:rsidP="00596882">
                          <w:pPr>
                            <w:spacing w:line="329" w:lineRule="exact"/>
                            <w:ind w:left="20"/>
                            <w:rPr>
                              <w:rFonts w:ascii="Trebuchet MS" w:eastAsia="Trebuchet MS" w:hAnsi="Trebuchet MS" w:cs="Trebuchet MS"/>
                              <w:sz w:val="24"/>
                              <w:szCs w:val="24"/>
                            </w:rPr>
                          </w:pP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pacing w:val="-1"/>
                              <w:sz w:val="30"/>
                              <w:szCs w:val="30"/>
                            </w:rPr>
                            <w:t>U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z w:val="24"/>
                              <w:szCs w:val="24"/>
                            </w:rPr>
                            <w:t>NIDAD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z w:val="24"/>
                              <w:szCs w:val="24"/>
                            </w:rPr>
                            <w:t>DE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pacing w:val="-1"/>
                              <w:sz w:val="30"/>
                              <w:szCs w:val="30"/>
                            </w:rPr>
                            <w:t>A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z w:val="24"/>
                              <w:szCs w:val="24"/>
                            </w:rPr>
                            <w:t>CCESO A LA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z w:val="30"/>
                              <w:szCs w:val="30"/>
                            </w:rPr>
                            <w:t>I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NFORMACIÓ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z w:val="30"/>
                              <w:szCs w:val="30"/>
                            </w:rPr>
                            <w:t>P</w:t>
                          </w:r>
                          <w:r w:rsidRPr="00D7477C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sz w:val="24"/>
                              <w:szCs w:val="24"/>
                            </w:rPr>
                            <w:t>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CC3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7.1pt;margin-top:-21.85pt;width:277.85pt;height:1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" filled="f" stroked="f">
              <v:textbox inset="0,0,0,0">
                <w:txbxContent>
                  <w:p w14:paraId="43F1AB34" w14:textId="77777777" w:rsidR="00596882" w:rsidRPr="00D7477C" w:rsidRDefault="00596882" w:rsidP="00596882">
                    <w:pPr>
                      <w:spacing w:line="329" w:lineRule="exact"/>
                      <w:ind w:left="20"/>
                      <w:rPr>
                        <w:rFonts w:ascii="Trebuchet MS" w:eastAsia="Trebuchet MS" w:hAnsi="Trebuchet MS" w:cs="Trebuchet MS"/>
                        <w:sz w:val="24"/>
                        <w:szCs w:val="24"/>
                      </w:rPr>
                    </w:pP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pacing w:val="-1"/>
                        <w:sz w:val="30"/>
                        <w:szCs w:val="30"/>
                      </w:rPr>
                      <w:t>U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z w:val="24"/>
                        <w:szCs w:val="24"/>
                      </w:rPr>
                      <w:t>NIDAD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z w:val="24"/>
                        <w:szCs w:val="24"/>
                      </w:rPr>
                      <w:t>DE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pacing w:val="-1"/>
                        <w:sz w:val="30"/>
                        <w:szCs w:val="30"/>
                      </w:rPr>
                      <w:t>A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z w:val="24"/>
                        <w:szCs w:val="24"/>
                      </w:rPr>
                      <w:t>CCESO A LA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z w:val="30"/>
                        <w:szCs w:val="30"/>
                      </w:rPr>
                      <w:t>I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pacing w:val="-1"/>
                        <w:sz w:val="24"/>
                        <w:szCs w:val="24"/>
                      </w:rPr>
                      <w:t>NFORMACIÓ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z w:val="24"/>
                        <w:szCs w:val="24"/>
                      </w:rPr>
                      <w:t xml:space="preserve">N 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z w:val="30"/>
                        <w:szCs w:val="30"/>
                      </w:rPr>
                      <w:t>P</w:t>
                    </w:r>
                    <w:r w:rsidRPr="00D7477C">
                      <w:rPr>
                        <w:rFonts w:ascii="Trebuchet MS" w:eastAsia="Trebuchet MS" w:hAnsi="Trebuchet MS" w:cs="Trebuchet MS"/>
                        <w:b/>
                        <w:bCs/>
                        <w:sz w:val="24"/>
                        <w:szCs w:val="24"/>
                      </w:rPr>
                      <w:t>ÚBLICA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0B79" w14:textId="77777777" w:rsidR="00301679" w:rsidRDefault="003016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C2BE7"/>
    <w:multiLevelType w:val="hybridMultilevel"/>
    <w:tmpl w:val="60E24B2C"/>
    <w:lvl w:ilvl="0" w:tplc="6354FE86">
      <w:start w:val="1"/>
      <w:numFmt w:val="lowerLetter"/>
      <w:lvlText w:val="%1)"/>
      <w:lvlJc w:val="left"/>
      <w:pPr>
        <w:ind w:left="720" w:hanging="360"/>
      </w:pPr>
      <w:rPr>
        <w:rFonts w:ascii="Frutiger 55 Roman" w:eastAsiaTheme="minorHAnsi" w:hAnsi="Frutiger 55 Roman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81713"/>
    <w:multiLevelType w:val="hybridMultilevel"/>
    <w:tmpl w:val="C960E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1754B"/>
    <w:multiLevelType w:val="hybridMultilevel"/>
    <w:tmpl w:val="13E6AC9A"/>
    <w:lvl w:ilvl="0" w:tplc="3A6EE36E">
      <w:start w:val="1"/>
      <w:numFmt w:val="upperRoman"/>
      <w:lvlText w:val="%1."/>
      <w:lvlJc w:val="left"/>
      <w:pPr>
        <w:ind w:left="1080" w:hanging="720"/>
      </w:pPr>
      <w:rPr>
        <w:rFonts w:ascii="Frutiger 55 Roman" w:eastAsiaTheme="minorHAnsi" w:hAnsi="Frutiger 55 Roman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A143F"/>
    <w:multiLevelType w:val="multilevel"/>
    <w:tmpl w:val="5FA6D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5576429">
    <w:abstractNumId w:val="2"/>
  </w:num>
  <w:num w:numId="2" w16cid:durableId="371655440">
    <w:abstractNumId w:val="3"/>
  </w:num>
  <w:num w:numId="3" w16cid:durableId="1655142253">
    <w:abstractNumId w:val="1"/>
  </w:num>
  <w:num w:numId="4" w16cid:durableId="10585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B0"/>
    <w:rsid w:val="00015E32"/>
    <w:rsid w:val="000217DB"/>
    <w:rsid w:val="0002521B"/>
    <w:rsid w:val="0003456B"/>
    <w:rsid w:val="000409C5"/>
    <w:rsid w:val="000540E1"/>
    <w:rsid w:val="000664F0"/>
    <w:rsid w:val="000705BC"/>
    <w:rsid w:val="00090698"/>
    <w:rsid w:val="000A5839"/>
    <w:rsid w:val="000A6CB8"/>
    <w:rsid w:val="000A75E9"/>
    <w:rsid w:val="000B6215"/>
    <w:rsid w:val="000C558F"/>
    <w:rsid w:val="000D3669"/>
    <w:rsid w:val="000E0855"/>
    <w:rsid w:val="000E4E94"/>
    <w:rsid w:val="000E5DF4"/>
    <w:rsid w:val="001030B8"/>
    <w:rsid w:val="0013108B"/>
    <w:rsid w:val="001316B9"/>
    <w:rsid w:val="0014248F"/>
    <w:rsid w:val="001446C4"/>
    <w:rsid w:val="00150CBB"/>
    <w:rsid w:val="001B6502"/>
    <w:rsid w:val="001D602D"/>
    <w:rsid w:val="001F2826"/>
    <w:rsid w:val="0020282E"/>
    <w:rsid w:val="00243B12"/>
    <w:rsid w:val="0025485A"/>
    <w:rsid w:val="00254961"/>
    <w:rsid w:val="0027330A"/>
    <w:rsid w:val="002843A4"/>
    <w:rsid w:val="002A10CC"/>
    <w:rsid w:val="002B37C6"/>
    <w:rsid w:val="002C14E0"/>
    <w:rsid w:val="002C20CE"/>
    <w:rsid w:val="002C3EF3"/>
    <w:rsid w:val="002E608A"/>
    <w:rsid w:val="002F75AD"/>
    <w:rsid w:val="002F7D01"/>
    <w:rsid w:val="00301679"/>
    <w:rsid w:val="00307218"/>
    <w:rsid w:val="00312DD4"/>
    <w:rsid w:val="00324818"/>
    <w:rsid w:val="00332E27"/>
    <w:rsid w:val="00342514"/>
    <w:rsid w:val="00350398"/>
    <w:rsid w:val="003517D8"/>
    <w:rsid w:val="003606EF"/>
    <w:rsid w:val="00383E04"/>
    <w:rsid w:val="003C1EE5"/>
    <w:rsid w:val="003C5296"/>
    <w:rsid w:val="003E5281"/>
    <w:rsid w:val="003F7762"/>
    <w:rsid w:val="004037E8"/>
    <w:rsid w:val="004404AE"/>
    <w:rsid w:val="00441FFE"/>
    <w:rsid w:val="00446D3A"/>
    <w:rsid w:val="004836DF"/>
    <w:rsid w:val="00487E91"/>
    <w:rsid w:val="004B0E34"/>
    <w:rsid w:val="004B198A"/>
    <w:rsid w:val="004D7F25"/>
    <w:rsid w:val="004E4FE1"/>
    <w:rsid w:val="004F58EA"/>
    <w:rsid w:val="00537930"/>
    <w:rsid w:val="00591833"/>
    <w:rsid w:val="0059526E"/>
    <w:rsid w:val="00596882"/>
    <w:rsid w:val="00596A01"/>
    <w:rsid w:val="005B148F"/>
    <w:rsid w:val="005B3842"/>
    <w:rsid w:val="006230B0"/>
    <w:rsid w:val="00627A77"/>
    <w:rsid w:val="00644398"/>
    <w:rsid w:val="00656141"/>
    <w:rsid w:val="006635C5"/>
    <w:rsid w:val="00671DAA"/>
    <w:rsid w:val="00675AC9"/>
    <w:rsid w:val="006815B4"/>
    <w:rsid w:val="0069561A"/>
    <w:rsid w:val="006C5C6B"/>
    <w:rsid w:val="006D214C"/>
    <w:rsid w:val="006D3A76"/>
    <w:rsid w:val="006E269A"/>
    <w:rsid w:val="00700507"/>
    <w:rsid w:val="0072200E"/>
    <w:rsid w:val="00732669"/>
    <w:rsid w:val="007360E0"/>
    <w:rsid w:val="007374A7"/>
    <w:rsid w:val="00802FF3"/>
    <w:rsid w:val="00804AE4"/>
    <w:rsid w:val="0080739B"/>
    <w:rsid w:val="008165E1"/>
    <w:rsid w:val="008332CB"/>
    <w:rsid w:val="00845DAB"/>
    <w:rsid w:val="00872D11"/>
    <w:rsid w:val="008735B6"/>
    <w:rsid w:val="008A1127"/>
    <w:rsid w:val="008A1201"/>
    <w:rsid w:val="008A5C1F"/>
    <w:rsid w:val="008B5A6B"/>
    <w:rsid w:val="008C6F3E"/>
    <w:rsid w:val="008D19D2"/>
    <w:rsid w:val="00900889"/>
    <w:rsid w:val="00910108"/>
    <w:rsid w:val="009104B8"/>
    <w:rsid w:val="00912363"/>
    <w:rsid w:val="00932D08"/>
    <w:rsid w:val="009335AE"/>
    <w:rsid w:val="00950A95"/>
    <w:rsid w:val="009547F1"/>
    <w:rsid w:val="00956630"/>
    <w:rsid w:val="00966C34"/>
    <w:rsid w:val="009754B8"/>
    <w:rsid w:val="00992551"/>
    <w:rsid w:val="009B1FE6"/>
    <w:rsid w:val="009D12CA"/>
    <w:rsid w:val="009D5F33"/>
    <w:rsid w:val="009D7324"/>
    <w:rsid w:val="009E0EB7"/>
    <w:rsid w:val="009F78F2"/>
    <w:rsid w:val="00A136D5"/>
    <w:rsid w:val="00A37032"/>
    <w:rsid w:val="00A61F45"/>
    <w:rsid w:val="00A62C79"/>
    <w:rsid w:val="00A745B0"/>
    <w:rsid w:val="00A93901"/>
    <w:rsid w:val="00AB37D8"/>
    <w:rsid w:val="00AB3FCF"/>
    <w:rsid w:val="00AC64D1"/>
    <w:rsid w:val="00AC755D"/>
    <w:rsid w:val="00AE3981"/>
    <w:rsid w:val="00AE39FB"/>
    <w:rsid w:val="00B15671"/>
    <w:rsid w:val="00B16139"/>
    <w:rsid w:val="00B33088"/>
    <w:rsid w:val="00B37390"/>
    <w:rsid w:val="00B40035"/>
    <w:rsid w:val="00B4509D"/>
    <w:rsid w:val="00B63838"/>
    <w:rsid w:val="00B71D13"/>
    <w:rsid w:val="00BA4F06"/>
    <w:rsid w:val="00BB1DDB"/>
    <w:rsid w:val="00BC551F"/>
    <w:rsid w:val="00BF5BA5"/>
    <w:rsid w:val="00C0588D"/>
    <w:rsid w:val="00C1367E"/>
    <w:rsid w:val="00C3337A"/>
    <w:rsid w:val="00C336E5"/>
    <w:rsid w:val="00C43152"/>
    <w:rsid w:val="00C65A48"/>
    <w:rsid w:val="00C80DA8"/>
    <w:rsid w:val="00C969F6"/>
    <w:rsid w:val="00CA0E16"/>
    <w:rsid w:val="00CA1DE9"/>
    <w:rsid w:val="00CE0863"/>
    <w:rsid w:val="00CF5AE6"/>
    <w:rsid w:val="00D04E7B"/>
    <w:rsid w:val="00D34A6A"/>
    <w:rsid w:val="00D35205"/>
    <w:rsid w:val="00D50D87"/>
    <w:rsid w:val="00D52E50"/>
    <w:rsid w:val="00D921D3"/>
    <w:rsid w:val="00DA28F8"/>
    <w:rsid w:val="00DC16D8"/>
    <w:rsid w:val="00DC55EB"/>
    <w:rsid w:val="00DD1F01"/>
    <w:rsid w:val="00E4195A"/>
    <w:rsid w:val="00E47392"/>
    <w:rsid w:val="00E567A8"/>
    <w:rsid w:val="00E567B5"/>
    <w:rsid w:val="00E6002D"/>
    <w:rsid w:val="00E61B60"/>
    <w:rsid w:val="00E673F8"/>
    <w:rsid w:val="00E71DF9"/>
    <w:rsid w:val="00E84393"/>
    <w:rsid w:val="00E90C41"/>
    <w:rsid w:val="00EA2401"/>
    <w:rsid w:val="00EB4B44"/>
    <w:rsid w:val="00EC755D"/>
    <w:rsid w:val="00F02F05"/>
    <w:rsid w:val="00F11176"/>
    <w:rsid w:val="00F20980"/>
    <w:rsid w:val="00F472B9"/>
    <w:rsid w:val="00F54A88"/>
    <w:rsid w:val="00F67FA1"/>
    <w:rsid w:val="00F93331"/>
    <w:rsid w:val="00FA4031"/>
    <w:rsid w:val="00FB4469"/>
    <w:rsid w:val="00FC2E42"/>
    <w:rsid w:val="00FD1FC5"/>
    <w:rsid w:val="00FE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AF4EF"/>
  <w15:docId w15:val="{3CE9E3D6-0F86-4FE4-9A06-60CFD6FB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745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606E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A4F0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968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882"/>
  </w:style>
  <w:style w:type="paragraph" w:styleId="Piedepgina">
    <w:name w:val="footer"/>
    <w:basedOn w:val="Normal"/>
    <w:link w:val="PiedepginaCar"/>
    <w:uiPriority w:val="99"/>
    <w:unhideWhenUsed/>
    <w:rsid w:val="005968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882"/>
  </w:style>
  <w:style w:type="paragraph" w:styleId="Textodeglobo">
    <w:name w:val="Balloon Text"/>
    <w:basedOn w:val="Normal"/>
    <w:link w:val="TextodegloboCar"/>
    <w:uiPriority w:val="99"/>
    <w:semiHidden/>
    <w:unhideWhenUsed/>
    <w:rsid w:val="000B6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2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E0905-E2A0-4BEA-BEC7-6CEDA829D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734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RHERNANDEZ</dc:creator>
  <cp:lastModifiedBy>ICSC. Francisco Miguel Alvarado Santiago</cp:lastModifiedBy>
  <cp:revision>3</cp:revision>
  <cp:lastPrinted>2018-10-04T17:04:00Z</cp:lastPrinted>
  <dcterms:created xsi:type="dcterms:W3CDTF">2022-01-17T20:30:00Z</dcterms:created>
  <dcterms:modified xsi:type="dcterms:W3CDTF">2024-02-14T16:50:00Z</dcterms:modified>
</cp:coreProperties>
</file>